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19" w:rsidRPr="00910019" w:rsidRDefault="00910019" w:rsidP="004F3AFA">
      <w:pPr>
        <w:rPr>
          <w:b/>
          <w:bCs/>
          <w:color w:val="000099"/>
          <w:sz w:val="24"/>
        </w:rPr>
      </w:pPr>
      <w:r w:rsidRPr="00910019">
        <w:rPr>
          <w:b/>
          <w:bCs/>
          <w:color w:val="000099"/>
          <w:sz w:val="24"/>
        </w:rPr>
        <w:t xml:space="preserve">Scholarship Application </w:t>
      </w:r>
      <w:r>
        <w:rPr>
          <w:b/>
          <w:bCs/>
          <w:color w:val="000099"/>
          <w:sz w:val="24"/>
        </w:rPr>
        <w:t xml:space="preserve">for </w:t>
      </w:r>
      <w:r w:rsidRPr="00910019">
        <w:rPr>
          <w:b/>
          <w:bCs/>
          <w:color w:val="000099"/>
          <w:sz w:val="24"/>
        </w:rPr>
        <w:t xml:space="preserve">VEMA Institutions of Higher Education Individual Membership </w:t>
      </w:r>
    </w:p>
    <w:p w:rsidR="004F3AFA" w:rsidRDefault="004F3AFA" w:rsidP="004F3AFA"/>
    <w:p w:rsidR="00910019" w:rsidRDefault="00910019" w:rsidP="004F3AFA">
      <w:r>
        <w:t>Name of Applicant: ___________________________________________________</w:t>
      </w:r>
      <w:r w:rsidR="00CC14FA">
        <w:t>____</w:t>
      </w:r>
      <w:r w:rsidR="004F3AFA">
        <w:t>___________</w:t>
      </w:r>
    </w:p>
    <w:p w:rsidR="00910019" w:rsidRDefault="00910019" w:rsidP="004F3AFA">
      <w:r>
        <w:t xml:space="preserve">Title: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910019">
        <w:t>______________________</w:t>
      </w:r>
      <w:r>
        <w:t>__________</w:t>
      </w:r>
      <w:r w:rsidR="004F3AFA">
        <w:t>___________</w:t>
      </w:r>
      <w:r>
        <w:t xml:space="preserve"> Years in position:</w:t>
      </w:r>
      <w:r w:rsidRPr="00910019">
        <w:t xml:space="preserve"> </w:t>
      </w:r>
      <w:r>
        <w:t>________________</w:t>
      </w:r>
      <w:r w:rsidR="00CC14FA">
        <w:t>____</w:t>
      </w:r>
    </w:p>
    <w:p w:rsidR="00910019" w:rsidRDefault="00910019" w:rsidP="004F3AFA">
      <w:r>
        <w:t>Institution:</w:t>
      </w:r>
      <w:r w:rsidRPr="00910019">
        <w:t xml:space="preserve"> ___________________________________________________</w:t>
      </w:r>
      <w:r>
        <w:t>_______</w:t>
      </w:r>
      <w:r w:rsidR="00CC14FA">
        <w:t>____</w:t>
      </w:r>
      <w:r w:rsidR="004F3AFA">
        <w:t>___________</w:t>
      </w:r>
    </w:p>
    <w:p w:rsidR="00910019" w:rsidRDefault="00910019" w:rsidP="004F3AFA">
      <w:r>
        <w:t>Address ____________________________________________________________</w:t>
      </w:r>
      <w:r w:rsidR="00CC14FA">
        <w:t>____</w:t>
      </w:r>
      <w:r w:rsidR="004F3AFA">
        <w:t>____________</w:t>
      </w:r>
    </w:p>
    <w:p w:rsidR="00910019" w:rsidRDefault="00910019" w:rsidP="004F3AFA">
      <w:r>
        <w:t>Phone (Personal) ______________________</w:t>
      </w:r>
      <w:r w:rsidR="004F3AFA">
        <w:t>_____</w:t>
      </w:r>
      <w:r>
        <w:t xml:space="preserve"> (Work) ________________________</w:t>
      </w:r>
      <w:r w:rsidR="00CC14FA">
        <w:t>____</w:t>
      </w:r>
      <w:r w:rsidR="004F3AFA">
        <w:t>_______</w:t>
      </w:r>
    </w:p>
    <w:p w:rsidR="00910019" w:rsidRDefault="00910019" w:rsidP="004F3AFA">
      <w:r>
        <w:t xml:space="preserve">Email </w:t>
      </w:r>
      <w:r w:rsidR="00CC14FA">
        <w:t>__________________________________________</w:t>
      </w:r>
    </w:p>
    <w:p w:rsidR="00910019" w:rsidRDefault="00910019" w:rsidP="004F3AFA">
      <w:r>
        <w:t>EXPERIENCE:</w:t>
      </w:r>
    </w:p>
    <w:p w:rsidR="00910019" w:rsidRDefault="00910019" w:rsidP="004F3AFA">
      <w:r>
        <w:t>Previous Position / Place / Dates</w:t>
      </w:r>
    </w:p>
    <w:p w:rsidR="00910019" w:rsidRDefault="00910019" w:rsidP="004F3AFA">
      <w:r>
        <w:t>____________________________________________________________________</w:t>
      </w:r>
      <w:r w:rsidR="00CC14FA">
        <w:t>___</w:t>
      </w:r>
      <w:r w:rsidR="004F3AFA">
        <w:t>_____________</w:t>
      </w:r>
    </w:p>
    <w:p w:rsidR="00910019" w:rsidRDefault="00910019" w:rsidP="004F3AFA">
      <w:r>
        <w:t>____________________________________________________________________</w:t>
      </w:r>
      <w:r w:rsidR="00CC14FA">
        <w:t>___</w:t>
      </w:r>
      <w:r w:rsidR="004F3AFA">
        <w:t>_____________</w:t>
      </w:r>
    </w:p>
    <w:p w:rsidR="00910019" w:rsidRDefault="00910019" w:rsidP="004F3AFA">
      <w:r>
        <w:t>____________________________________________________________________</w:t>
      </w:r>
      <w:r w:rsidR="00CC14FA">
        <w:t>___</w:t>
      </w:r>
      <w:r w:rsidR="004F3AFA">
        <w:t>_____________</w:t>
      </w:r>
    </w:p>
    <w:p w:rsidR="00910019" w:rsidRDefault="00910019" w:rsidP="004F3AFA">
      <w:r>
        <w:t xml:space="preserve">PROFESSIONAL </w:t>
      </w:r>
      <w:r w:rsidR="00EC2D0B">
        <w:t xml:space="preserve">DEVELOPMENT </w:t>
      </w:r>
      <w:r>
        <w:t>ACTIVITIES:</w:t>
      </w:r>
    </w:p>
    <w:p w:rsidR="004F3AFA" w:rsidRDefault="00EC2D0B" w:rsidP="004F3AFA">
      <w:r>
        <w:t>(</w:t>
      </w:r>
      <w:r w:rsidR="00884E0D">
        <w:t>E</w:t>
      </w:r>
      <w:r>
        <w:t xml:space="preserve">xample: Participation in Basic Academy of the EM Professionals Program; etc.) </w:t>
      </w:r>
    </w:p>
    <w:p w:rsidR="00910019" w:rsidRDefault="00910019" w:rsidP="004F3AFA">
      <w:r>
        <w:t>__________________________________________________________________</w:t>
      </w:r>
      <w:r w:rsidR="00CC14FA">
        <w:t>___</w:t>
      </w:r>
      <w:r w:rsidR="00884E0D">
        <w:t>__</w:t>
      </w:r>
      <w:r w:rsidR="004F3AFA">
        <w:t>______________</w:t>
      </w:r>
    </w:p>
    <w:p w:rsidR="00910019" w:rsidRDefault="00910019" w:rsidP="004F3AFA">
      <w:r>
        <w:t>____________________________________________________________________</w:t>
      </w:r>
      <w:r w:rsidR="00CC14FA">
        <w:t>___</w:t>
      </w:r>
      <w:r w:rsidR="004F3AFA">
        <w:t>______________</w:t>
      </w:r>
    </w:p>
    <w:p w:rsidR="00910019" w:rsidRDefault="00910019" w:rsidP="004F3AFA">
      <w:pPr>
        <w:pBdr>
          <w:bottom w:val="single" w:sz="12" w:space="1" w:color="auto"/>
        </w:pBdr>
        <w:spacing w:line="720" w:lineRule="auto"/>
      </w:pPr>
      <w:r>
        <w:t>____________________________________________________________________</w:t>
      </w:r>
      <w:r w:rsidR="00CC14FA">
        <w:t>___</w:t>
      </w:r>
      <w:r w:rsidR="004F3AFA">
        <w:t>______________</w:t>
      </w:r>
    </w:p>
    <w:p w:rsidR="004F3AFA" w:rsidRDefault="004F3AFA" w:rsidP="004F3AFA">
      <w:pPr>
        <w:pStyle w:val="ListParagraph"/>
        <w:pBdr>
          <w:bottom w:val="single" w:sz="12" w:space="0" w:color="auto"/>
        </w:pBdr>
        <w:ind w:left="0"/>
      </w:pPr>
    </w:p>
    <w:p w:rsidR="004F3AFA" w:rsidRDefault="004F3AFA" w:rsidP="004F3AFA">
      <w:pPr>
        <w:pStyle w:val="ListParagraph"/>
        <w:pBdr>
          <w:bottom w:val="single" w:sz="12" w:space="0" w:color="auto"/>
        </w:pBdr>
        <w:ind w:left="0"/>
      </w:pPr>
      <w:r>
        <w:t>ATTACHMENTS:</w:t>
      </w:r>
    </w:p>
    <w:p w:rsidR="004F3AFA" w:rsidRDefault="004F3AFA" w:rsidP="004F3AFA">
      <w:pPr>
        <w:pStyle w:val="ListParagraph"/>
        <w:pBdr>
          <w:bottom w:val="single" w:sz="12" w:space="0" w:color="auto"/>
        </w:pBdr>
        <w:ind w:left="0"/>
      </w:pPr>
    </w:p>
    <w:p w:rsidR="00581B3A" w:rsidRDefault="007F03FA" w:rsidP="004F3AFA">
      <w:pPr>
        <w:pStyle w:val="ListParagraph"/>
        <w:numPr>
          <w:ilvl w:val="0"/>
          <w:numId w:val="1"/>
        </w:numPr>
        <w:pBdr>
          <w:bottom w:val="single" w:sz="12" w:space="0" w:color="auto"/>
        </w:pBdr>
        <w:ind w:left="0" w:firstLine="0"/>
      </w:pPr>
      <w:r>
        <w:t xml:space="preserve">Brief Letter/Essay </w:t>
      </w:r>
    </w:p>
    <w:p w:rsidR="00581B3A" w:rsidRDefault="00581B3A" w:rsidP="004F3AFA">
      <w:pPr>
        <w:pStyle w:val="ListParagraph"/>
        <w:numPr>
          <w:ilvl w:val="0"/>
          <w:numId w:val="1"/>
        </w:numPr>
        <w:pBdr>
          <w:bottom w:val="single" w:sz="12" w:space="0" w:color="auto"/>
        </w:pBdr>
        <w:ind w:left="0" w:firstLine="0"/>
      </w:pPr>
      <w:r>
        <w:t>Optional Information (Certificat</w:t>
      </w:r>
      <w:r w:rsidR="007F03FA">
        <w:t>ion</w:t>
      </w:r>
      <w:r>
        <w:t>; etc.)</w:t>
      </w:r>
    </w:p>
    <w:p w:rsidR="004F3AFA" w:rsidRDefault="004F3AFA" w:rsidP="004F3AFA">
      <w:pPr>
        <w:pBdr>
          <w:bottom w:val="single" w:sz="12" w:space="0" w:color="auto"/>
        </w:pBdr>
      </w:pPr>
    </w:p>
    <w:p w:rsidR="00581B3A" w:rsidRDefault="00581B3A" w:rsidP="007F03FA">
      <w:pPr>
        <w:pBdr>
          <w:bottom w:val="single" w:sz="12" w:space="0" w:color="auto"/>
        </w:pBdr>
        <w:jc w:val="center"/>
        <w:rPr>
          <w:b/>
          <w:sz w:val="24"/>
        </w:rPr>
      </w:pPr>
      <w:proofErr w:type="gramStart"/>
      <w:r w:rsidRPr="004F3AFA">
        <w:rPr>
          <w:b/>
          <w:sz w:val="24"/>
        </w:rPr>
        <w:t>Completed applications must be received by the IHE Caucus Secretary</w:t>
      </w:r>
      <w:proofErr w:type="gramEnd"/>
      <w:r w:rsidRPr="004F3AFA">
        <w:rPr>
          <w:b/>
          <w:sz w:val="24"/>
        </w:rPr>
        <w:t xml:space="preserve"> no later than close of business on</w:t>
      </w:r>
      <w:r w:rsidR="009818A4">
        <w:rPr>
          <w:b/>
          <w:sz w:val="24"/>
        </w:rPr>
        <w:t xml:space="preserve"> August</w:t>
      </w:r>
      <w:bookmarkStart w:id="0" w:name="_GoBack"/>
      <w:bookmarkEnd w:id="0"/>
      <w:r w:rsidRPr="004F3AFA">
        <w:rPr>
          <w:b/>
          <w:sz w:val="24"/>
        </w:rPr>
        <w:t xml:space="preserve"> 31, 2017. Please Email completed applications to: </w:t>
      </w:r>
      <w:hyperlink r:id="rId5" w:history="1">
        <w:r w:rsidR="004F3AFA" w:rsidRPr="004F3AFA">
          <w:rPr>
            <w:rStyle w:val="Hyperlink"/>
            <w:b/>
            <w:sz w:val="24"/>
          </w:rPr>
          <w:t>JJMiller@nvcc.edu</w:t>
        </w:r>
      </w:hyperlink>
    </w:p>
    <w:sectPr w:rsidR="00581B3A" w:rsidSect="004F3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B5204"/>
    <w:multiLevelType w:val="hybridMultilevel"/>
    <w:tmpl w:val="76309FD8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6BED35F8"/>
    <w:multiLevelType w:val="hybridMultilevel"/>
    <w:tmpl w:val="6E8C6E48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19"/>
    <w:rsid w:val="004F3AFA"/>
    <w:rsid w:val="00581B3A"/>
    <w:rsid w:val="006F7CC9"/>
    <w:rsid w:val="007F03FA"/>
    <w:rsid w:val="00813C3C"/>
    <w:rsid w:val="008774F9"/>
    <w:rsid w:val="00884E0D"/>
    <w:rsid w:val="00910019"/>
    <w:rsid w:val="009270D3"/>
    <w:rsid w:val="009818A4"/>
    <w:rsid w:val="00B043CA"/>
    <w:rsid w:val="00B26097"/>
    <w:rsid w:val="00CC14FA"/>
    <w:rsid w:val="00E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A8C1"/>
  <w15:chartTrackingRefBased/>
  <w15:docId w15:val="{569F6522-F3C3-4F8E-AEEA-CD8AC81B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B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JMiller@nv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Towner, Kenton A</dc:creator>
  <cp:keywords/>
  <dc:description/>
  <cp:lastModifiedBy>Schaal, Brittany</cp:lastModifiedBy>
  <cp:revision>3</cp:revision>
  <dcterms:created xsi:type="dcterms:W3CDTF">2017-06-23T15:54:00Z</dcterms:created>
  <dcterms:modified xsi:type="dcterms:W3CDTF">2017-08-02T16:50:00Z</dcterms:modified>
</cp:coreProperties>
</file>